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623D8E" w:rsidP="00FE3EB1">
      <w:pPr>
        <w:tabs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 xml:space="preserve">        TRƯỜNG CAO ĐẲNG </w:t>
      </w:r>
      <w:r w:rsidR="00FE3EB1" w:rsidRPr="00B62296">
        <w:rPr>
          <w:rFonts w:ascii="Times New Roman" w:hAnsi="Times New Roman"/>
          <w:b/>
          <w:bCs/>
        </w:rPr>
        <w:t xml:space="preserve">   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DD4DE7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1206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>LÝ TỰ TRỌNG 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4DE7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65404</wp:posOffset>
                </wp:positionV>
                <wp:extent cx="864870" cy="0"/>
                <wp:effectExtent l="0" t="0" r="1143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066529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4970C0"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Pr="00A1624F">
        <w:rPr>
          <w:b/>
        </w:rPr>
        <w:t xml:space="preserve">Thöïc Taäp </w:t>
      </w:r>
      <w:r>
        <w:rPr>
          <w:b/>
        </w:rPr>
        <w:t>V</w:t>
      </w:r>
      <w:r w:rsidR="00B724DE">
        <w:rPr>
          <w:rFonts w:ascii="Times New Roman" w:hAnsi="Times New Roman"/>
          <w:b/>
        </w:rPr>
        <w:t xml:space="preserve">ẽ </w:t>
      </w:r>
      <w:r>
        <w:rPr>
          <w:rFonts w:ascii="Times New Roman" w:hAnsi="Times New Roman"/>
          <w:b/>
        </w:rPr>
        <w:t>Điện – Điện tử</w:t>
      </w:r>
      <w:r w:rsidRPr="00B62296">
        <w:rPr>
          <w:rFonts w:ascii="Times New Roman" w:hAnsi="Times New Roman"/>
        </w:rPr>
        <w:tab/>
      </w:r>
      <w:r w:rsidR="004970C0">
        <w:rPr>
          <w:rFonts w:ascii="Times New Roman" w:hAnsi="Times New Roman"/>
        </w:rPr>
        <w:tab/>
      </w:r>
      <w:bookmarkStart w:id="0" w:name="_GoBack"/>
      <w:bookmarkEnd w:id="0"/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623D8E"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 – 201</w:t>
      </w:r>
      <w:r w:rsidR="00623D8E">
        <w:rPr>
          <w:rFonts w:ascii="Times New Roman" w:hAnsi="Times New Roman"/>
        </w:rPr>
        <w:t>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2"/>
        <w:gridCol w:w="2694"/>
        <w:gridCol w:w="1417"/>
        <w:gridCol w:w="1276"/>
        <w:gridCol w:w="7796"/>
      </w:tblGrid>
      <w:tr w:rsidR="00FE3EB1" w:rsidRPr="00B62296" w:rsidTr="00FF437E">
        <w:trPr>
          <w:trHeight w:val="836"/>
        </w:trPr>
        <w:tc>
          <w:tcPr>
            <w:tcW w:w="1242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E503B3">
              <w:rPr>
                <w:rFonts w:ascii="Times New Roman" w:hAnsi="Times New Roman"/>
                <w:b/>
                <w:bCs/>
              </w:rPr>
              <w:t>4</w:t>
            </w:r>
            <w:r w:rsidRPr="00B62296">
              <w:rPr>
                <w:rFonts w:ascii="Times New Roman" w:hAnsi="Times New Roman"/>
                <w:b/>
                <w:bCs/>
              </w:rPr>
              <w:t xml:space="preserve">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503B3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</w:t>
            </w:r>
            <w:r w:rsidR="00E503B3">
              <w:rPr>
                <w:rFonts w:ascii="Times New Roman" w:hAnsi="Times New Roman"/>
                <w:b/>
                <w:bCs/>
              </w:rPr>
              <w:t>5</w:t>
            </w:r>
            <w:r w:rsidRPr="00B62296">
              <w:rPr>
                <w:rFonts w:ascii="Times New Roman" w:hAnsi="Times New Roman"/>
                <w:b/>
                <w:bCs/>
              </w:rPr>
              <w:t xml:space="preserve">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9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4" w:type="dxa"/>
          </w:tcPr>
          <w:p w:rsidR="00FE3EB1" w:rsidRPr="00B62296" w:rsidRDefault="00E503B3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="00FE3EB1">
              <w:rPr>
                <w:rFonts w:ascii="Times New Roman" w:hAnsi="Times New Roman"/>
              </w:rPr>
              <w:t>/09/1</w:t>
            </w:r>
            <w:r>
              <w:rPr>
                <w:rFonts w:ascii="Times New Roman" w:hAnsi="Times New Roman"/>
              </w:rPr>
              <w:t>7</w:t>
            </w:r>
            <w:r w:rsidR="00FE3EB1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09</w:t>
            </w:r>
            <w:r w:rsidR="00FE3EB1">
              <w:rPr>
                <w:rFonts w:ascii="Times New Roman" w:hAnsi="Times New Roman"/>
              </w:rPr>
              <w:t>/09/1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E3EB1" w:rsidRPr="00B36ECB" w:rsidRDefault="00196365" w:rsidP="007A6F07">
            <w:pPr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Chương 1: Tổng Quan Vẽ Điện- Điện tử</w:t>
            </w:r>
          </w:p>
          <w:p w:rsidR="00196365" w:rsidRPr="00B36ECB" w:rsidRDefault="00196365" w:rsidP="007A6F07">
            <w:pPr>
              <w:rPr>
                <w:caps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Chương 2: Ký hiệu Và Qui ước các bản vẽ Điện – Điện Tử</w:t>
            </w:r>
          </w:p>
        </w:tc>
      </w:tr>
      <w:tr w:rsidR="00E503B3" w:rsidRPr="00B62296" w:rsidTr="00FF437E">
        <w:tc>
          <w:tcPr>
            <w:tcW w:w="1242" w:type="dxa"/>
          </w:tcPr>
          <w:p w:rsidR="00E503B3" w:rsidRPr="00B62296" w:rsidRDefault="00E503B3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</w:tcPr>
          <w:p w:rsidR="00E503B3" w:rsidRPr="00B62296" w:rsidRDefault="00E503B3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11/09/17 – 16/09/17</w:t>
            </w:r>
          </w:p>
        </w:tc>
        <w:tc>
          <w:tcPr>
            <w:tcW w:w="1417" w:type="dxa"/>
          </w:tcPr>
          <w:p w:rsidR="00E503B3" w:rsidRPr="00C60DB2" w:rsidRDefault="00E503B3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E503B3" w:rsidRPr="00C60DB2" w:rsidRDefault="00E503B3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Default="008B0199" w:rsidP="00AF5225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Bài 1: </w:t>
            </w:r>
            <w:r>
              <w:rPr>
                <w:rFonts w:ascii="Times New Roman" w:hAnsi="Times New Roman"/>
                <w:sz w:val="26"/>
                <w:szCs w:val="26"/>
                <w:lang w:val="sv-SE"/>
              </w:rPr>
              <w:t xml:space="preserve">Vẽ </w:t>
            </w: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>Sơ đồ mạch điện đèn nung sáng</w:t>
            </w:r>
          </w:p>
          <w:p w:rsidR="00C076EB" w:rsidRPr="00C076EB" w:rsidRDefault="00C076EB" w:rsidP="00AF5225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>
              <w:rPr>
                <w:rFonts w:ascii="Times New Roman" w:hAnsi="Times New Roman"/>
                <w:sz w:val="26"/>
                <w:szCs w:val="26"/>
                <w:lang w:val="de-DE" w:eastAsia="ko-KR"/>
              </w:rPr>
              <w:t xml:space="preserve">Bài </w:t>
            </w: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 xml:space="preserve">2: </w:t>
            </w:r>
            <w:r>
              <w:rPr>
                <w:rFonts w:ascii="Times New Roman" w:hAnsi="Times New Roman"/>
                <w:sz w:val="26"/>
                <w:szCs w:val="26"/>
                <w:lang w:val="de-DE" w:eastAsia="ko-KR"/>
              </w:rPr>
              <w:t>Vẽ Sơ đồ mạch đèn cầu thang</w:t>
            </w:r>
          </w:p>
        </w:tc>
      </w:tr>
      <w:tr w:rsidR="00E503B3" w:rsidRPr="00B62296" w:rsidTr="00E503B3">
        <w:trPr>
          <w:trHeight w:val="341"/>
        </w:trPr>
        <w:tc>
          <w:tcPr>
            <w:tcW w:w="1242" w:type="dxa"/>
          </w:tcPr>
          <w:p w:rsidR="00E503B3" w:rsidRPr="00B62296" w:rsidRDefault="00E503B3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4" w:type="dxa"/>
          </w:tcPr>
          <w:p w:rsidR="00E503B3" w:rsidRPr="00B62296" w:rsidRDefault="00E503B3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18/09/17 – 23/09/17</w:t>
            </w:r>
          </w:p>
        </w:tc>
        <w:tc>
          <w:tcPr>
            <w:tcW w:w="1417" w:type="dxa"/>
          </w:tcPr>
          <w:p w:rsidR="00E503B3" w:rsidRPr="00C60DB2" w:rsidRDefault="00E503B3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E503B3" w:rsidRPr="00C60DB2" w:rsidRDefault="00E503B3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E503B3" w:rsidRPr="00B36ECB" w:rsidRDefault="008B0199" w:rsidP="008B0199">
            <w:pPr>
              <w:rPr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3: Vẽ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S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</w:rPr>
              <w:t>ồ mạch khởi động  sao – tam giác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25/09/17 – 30/09/17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8B0199" w:rsidP="00AF5225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4: Vẽ Sơ đồ đảo chiều quay động cơ ba pha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02/10/17 – 07/10/17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8B0199" w:rsidP="00AF522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5: Vẽ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S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đồ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cung cấp điện cho một nhà máy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09/10/17 – 14/10/17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Default="008B0199" w:rsidP="00AF522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điện</w:t>
            </w:r>
          </w:p>
          <w:p w:rsidR="008B0199" w:rsidRPr="00B36ECB" w:rsidRDefault="008B0199" w:rsidP="000356B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 w:rsidR="000356BC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Vẽ sơ đồ </w:t>
            </w:r>
            <w:r w:rsidR="000356BC">
              <w:rPr>
                <w:rFonts w:ascii="Times New Roman" w:hAnsi="Times New Roman"/>
                <w:sz w:val="26"/>
                <w:szCs w:val="26"/>
              </w:rPr>
              <w:t>mặt bằng, sơ đồ nối dây của một căn hộ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16/10/17– 21/10/17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0356BC" w:rsidRDefault="000356BC" w:rsidP="000356B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4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Vẽ sơ đồ điện tử</w:t>
            </w:r>
          </w:p>
          <w:p w:rsidR="008B0199" w:rsidRPr="00B36ECB" w:rsidRDefault="000356BC" w:rsidP="00C076EB">
            <w:pPr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B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ài </w:t>
            </w:r>
            <w:r w:rsidR="00C076EB">
              <w:rPr>
                <w:rFonts w:ascii="Times New Roman" w:hAnsi="Times New Roman"/>
                <w:sz w:val="26"/>
                <w:szCs w:val="26"/>
              </w:rPr>
              <w:t>7</w:t>
            </w:r>
            <w:r w:rsidRPr="00B36ECB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Vẽ Mạch Chỉnh Lưu 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23/10/17 – 28/10/17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C076EB" w:rsidP="00C076EB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8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: Vẽ Mạch Trời Tối Đèn Sáng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30/10/17 – 04/11/17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C076EB" w:rsidRDefault="00C076EB" w:rsidP="00C076EB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Bài 9: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Vẽ Mạch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điều Chỉnh Độ Sáng Đèn Tròn Dùng Thyristor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05/11/17 – 11/11/17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C076EB" w:rsidRDefault="00C076EB" w:rsidP="00C076EB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>10</w:t>
            </w: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 xml:space="preserve">: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Vẽ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>M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ạch Đèn Ch</w:t>
            </w:r>
            <w:r w:rsidRPr="00B36ECB">
              <w:rPr>
                <w:rFonts w:ascii="Times New Roman" w:hAnsi="Times New Roman"/>
                <w:sz w:val="26"/>
                <w:szCs w:val="26"/>
                <w:lang w:val="vi-VN" w:eastAsia="vi-VN"/>
              </w:rPr>
              <w:t xml:space="preserve">ớp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12 Bóng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13/11/17 – 18/11/17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C076EB" w:rsidP="00C076EB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11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: Vẽ Mạch Đèn Sáng Lan Dần Dùng IC555 Và  IC4017</w:t>
            </w:r>
          </w:p>
        </w:tc>
      </w:tr>
      <w:tr w:rsidR="008B0199" w:rsidRPr="00B62296" w:rsidTr="00FF437E">
        <w:tc>
          <w:tcPr>
            <w:tcW w:w="1242" w:type="dxa"/>
          </w:tcPr>
          <w:p w:rsidR="008B0199" w:rsidRPr="00B62296" w:rsidRDefault="008B0199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4" w:type="dxa"/>
          </w:tcPr>
          <w:p w:rsidR="008B0199" w:rsidRPr="00B62296" w:rsidRDefault="008B0199" w:rsidP="00E503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20/11/17 – 25/11/17</w:t>
            </w:r>
          </w:p>
        </w:tc>
        <w:tc>
          <w:tcPr>
            <w:tcW w:w="1417" w:type="dxa"/>
          </w:tcPr>
          <w:p w:rsidR="008B0199" w:rsidRPr="00C60DB2" w:rsidRDefault="008B0199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8B0199" w:rsidRPr="00C60DB2" w:rsidRDefault="008B0199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8B0199" w:rsidRPr="00B36ECB" w:rsidRDefault="00C076EB" w:rsidP="00C076EB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  <w:lang w:eastAsia="vi-VN"/>
              </w:rPr>
              <w:t>12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: Vẽ Mạch Inverter 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 w:rsidR="00C076EB">
        <w:rPr>
          <w:rFonts w:ascii="Times New Roman" w:hAnsi="Times New Roman"/>
          <w:i/>
          <w:iCs/>
        </w:rPr>
        <w:t>04</w:t>
      </w:r>
      <w:r w:rsidRPr="00B62296">
        <w:rPr>
          <w:rFonts w:ascii="Times New Roman" w:hAnsi="Times New Roman"/>
          <w:i/>
          <w:iCs/>
        </w:rPr>
        <w:t xml:space="preserve">  tháng </w:t>
      </w:r>
      <w:r w:rsidR="00E503B3">
        <w:rPr>
          <w:rFonts w:ascii="Times New Roman" w:hAnsi="Times New Roman"/>
          <w:i/>
          <w:iCs/>
        </w:rPr>
        <w:t xml:space="preserve"> </w:t>
      </w:r>
      <w:r w:rsidR="00C076EB">
        <w:rPr>
          <w:rFonts w:ascii="Times New Roman" w:hAnsi="Times New Roman"/>
          <w:i/>
          <w:iCs/>
        </w:rPr>
        <w:t>0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năm  20</w:t>
      </w:r>
      <w:r>
        <w:rPr>
          <w:rFonts w:ascii="Times New Roman" w:hAnsi="Times New Roman"/>
          <w:i/>
          <w:iCs/>
        </w:rPr>
        <w:t>1</w:t>
      </w:r>
      <w:r w:rsidR="00E503B3">
        <w:rPr>
          <w:rFonts w:ascii="Times New Roman" w:hAnsi="Times New Roman"/>
          <w:i/>
          <w:iCs/>
        </w:rPr>
        <w:t>7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0273A2" w:rsidRPr="00C076EB" w:rsidRDefault="00FE3EB1" w:rsidP="00C076EB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96F7E">
        <w:rPr>
          <w:rFonts w:ascii="Times New Roman" w:hAnsi="Times New Roman"/>
          <w:sz w:val="28"/>
          <w:szCs w:val="28"/>
        </w:rPr>
        <w:t xml:space="preserve">                           </w:t>
      </w:r>
      <w:r w:rsidR="004970C0">
        <w:rPr>
          <w:rFonts w:ascii="Times New Roman" w:hAnsi="Times New Roman"/>
          <w:sz w:val="28"/>
          <w:szCs w:val="28"/>
        </w:rPr>
        <w:t xml:space="preserve"> </w:t>
      </w:r>
    </w:p>
    <w:sectPr w:rsidR="000273A2" w:rsidRPr="00C076EB" w:rsidSect="003031D8">
      <w:pgSz w:w="16839" w:h="11907" w:orient="landscape" w:code="9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0356BC"/>
    <w:rsid w:val="000C2F82"/>
    <w:rsid w:val="00196365"/>
    <w:rsid w:val="003031D8"/>
    <w:rsid w:val="003C21BD"/>
    <w:rsid w:val="004557C3"/>
    <w:rsid w:val="004970C0"/>
    <w:rsid w:val="004A70FA"/>
    <w:rsid w:val="005467BE"/>
    <w:rsid w:val="005727C0"/>
    <w:rsid w:val="00623D8E"/>
    <w:rsid w:val="007A6F07"/>
    <w:rsid w:val="00842F91"/>
    <w:rsid w:val="00896F7E"/>
    <w:rsid w:val="008B0199"/>
    <w:rsid w:val="00A71E9E"/>
    <w:rsid w:val="00A91CAD"/>
    <w:rsid w:val="00B36ECB"/>
    <w:rsid w:val="00B724DE"/>
    <w:rsid w:val="00C076EB"/>
    <w:rsid w:val="00C078AE"/>
    <w:rsid w:val="00C955F3"/>
    <w:rsid w:val="00DD4DE7"/>
    <w:rsid w:val="00E503B3"/>
    <w:rsid w:val="00EA476F"/>
    <w:rsid w:val="00FD798F"/>
    <w:rsid w:val="00FE3EB1"/>
    <w:rsid w:val="00FF4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F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F8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F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F8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VC</cp:lastModifiedBy>
  <cp:revision>3</cp:revision>
  <cp:lastPrinted>2016-09-05T10:43:00Z</cp:lastPrinted>
  <dcterms:created xsi:type="dcterms:W3CDTF">2017-09-11T00:53:00Z</dcterms:created>
  <dcterms:modified xsi:type="dcterms:W3CDTF">2017-09-11T00:54:00Z</dcterms:modified>
</cp:coreProperties>
</file>